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AF01C9" w:rsidRPr="003C36EB" w:rsidRDefault="00AF01C9" w:rsidP="00AF01C9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>
        <w:rPr>
          <w:rFonts w:ascii="Brush Script MT" w:hAnsi="Brush Script MT"/>
          <w:sz w:val="96"/>
          <w:szCs w:val="96"/>
        </w:rPr>
        <w:t>Radisson Westside</w:t>
      </w:r>
    </w:p>
    <w:p w:rsidR="00AF01C9" w:rsidRDefault="00AF01C9" w:rsidP="00AF01C9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Los Angeles, CA</w:t>
      </w:r>
    </w:p>
    <w:p w:rsidR="00AF01C9" w:rsidRPr="003C36EB" w:rsidRDefault="00CA13A6" w:rsidP="00AF01C9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noProof/>
          <w:sz w:val="18"/>
          <w:szCs w:val="1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-127</wp:posOffset>
            </wp:positionH>
            <wp:positionV relativeFrom="paragraph">
              <wp:posOffset>114935</wp:posOffset>
            </wp:positionV>
            <wp:extent cx="3301873" cy="2201587"/>
            <wp:effectExtent l="50800" t="0" r="25527" b="592413"/>
            <wp:wrapNone/>
            <wp:docPr id="7" name="Picture 13" descr="castaway2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staway2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1873" cy="2201587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AF01C9" w:rsidRPr="007A5D56">
        <w:rPr>
          <w:rFonts w:ascii="Californian FB" w:hAnsi="Californian FB"/>
          <w:b/>
          <w:sz w:val="18"/>
          <w:szCs w:val="18"/>
        </w:rPr>
        <w:t xml:space="preserve"> </w:t>
      </w:r>
    </w:p>
    <w:p w:rsidR="00AF01C9" w:rsidRPr="001721C8" w:rsidRDefault="00AF01C9" w:rsidP="00AF01C9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ELEGANT BANQUET HALLS AND AMMENITIES</w:t>
      </w:r>
    </w:p>
    <w:p w:rsidR="00AF01C9" w:rsidRPr="00FC60A7" w:rsidRDefault="00AF01C9" w:rsidP="00AF01C9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AVAILABLE FOR PARTIES FROM 100 TO 450</w:t>
      </w:r>
    </w:p>
    <w:p w:rsidR="00AF01C9" w:rsidRPr="0070293B" w:rsidRDefault="00AF01C9" w:rsidP="00AF01C9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VARIOUS DESIGN PACKAGES TO FIT ANY THEME</w:t>
      </w:r>
    </w:p>
    <w:p w:rsidR="00AF01C9" w:rsidRDefault="00AF01C9" w:rsidP="00AF01C9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AF01C9" w:rsidRDefault="00CA13A6" w:rsidP="00AF01C9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3087497</wp:posOffset>
            </wp:positionH>
            <wp:positionV relativeFrom="paragraph">
              <wp:posOffset>15240</wp:posOffset>
            </wp:positionV>
            <wp:extent cx="3235713" cy="2426817"/>
            <wp:effectExtent l="50800" t="0" r="15487" b="646583"/>
            <wp:wrapNone/>
            <wp:docPr id="6" name="Picture 9" descr="castaway6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staway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35713" cy="2426817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AF01C9" w:rsidRDefault="00AF01C9" w:rsidP="00AF01C9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AF01C9" w:rsidRPr="001721C8" w:rsidRDefault="00AF01C9" w:rsidP="00AF01C9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AF01C9" w:rsidRDefault="00AF01C9"/>
    <w:p w:rsidR="00AF01C9" w:rsidRDefault="00AF01C9"/>
    <w:p w:rsidR="00AF01C9" w:rsidRDefault="00AF01C9"/>
    <w:p w:rsidR="00AF01C9" w:rsidRDefault="00CA13A6"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-254</wp:posOffset>
            </wp:positionH>
            <wp:positionV relativeFrom="paragraph">
              <wp:posOffset>126365</wp:posOffset>
            </wp:positionV>
            <wp:extent cx="3314573" cy="2056384"/>
            <wp:effectExtent l="50800" t="0" r="12827" b="559816"/>
            <wp:wrapNone/>
            <wp:docPr id="5" name="Picture 11" descr="castaway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staway3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14573" cy="2056384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AF01C9" w:rsidRDefault="00AF01C9"/>
    <w:p w:rsidR="00AF01C9" w:rsidRDefault="00AF01C9"/>
    <w:p w:rsidR="00AF01C9" w:rsidRDefault="00AF01C9"/>
    <w:p w:rsidR="00AF01C9" w:rsidRDefault="00AF01C9"/>
    <w:p w:rsidR="00D02A5B" w:rsidRDefault="00AF01C9" w:rsidP="00AF01C9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D02A5B" w:rsidRDefault="00D02A5B" w:rsidP="00AF01C9">
      <w:pPr>
        <w:pStyle w:val="Footer"/>
        <w:tabs>
          <w:tab w:val="clear" w:pos="4680"/>
        </w:tabs>
        <w:jc w:val="center"/>
        <w:rPr>
          <w:noProof/>
        </w:rPr>
      </w:pPr>
    </w:p>
    <w:p w:rsidR="00D02A5B" w:rsidRDefault="00D02A5B" w:rsidP="00AF01C9">
      <w:pPr>
        <w:pStyle w:val="Footer"/>
        <w:tabs>
          <w:tab w:val="clear" w:pos="4680"/>
        </w:tabs>
        <w:jc w:val="center"/>
        <w:rPr>
          <w:noProof/>
        </w:rPr>
      </w:pPr>
    </w:p>
    <w:p w:rsidR="00AF01C9" w:rsidRDefault="00D02A5B" w:rsidP="00AF01C9">
      <w:pPr>
        <w:pStyle w:val="Footer"/>
        <w:tabs>
          <w:tab w:val="clear" w:pos="4680"/>
        </w:tabs>
        <w:jc w:val="center"/>
      </w:pPr>
      <w:r w:rsidRPr="00D02A5B"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-172085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3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01C9" w:rsidRPr="008A18E0" w:rsidRDefault="00AF01C9" w:rsidP="00AF01C9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Pr="008A18E0">
        <w:rPr>
          <w:sz w:val="20"/>
          <w:szCs w:val="20"/>
        </w:rPr>
        <w:t>TE 106</w:t>
      </w:r>
    </w:p>
    <w:p w:rsidR="00AF01C9" w:rsidRPr="008A18E0" w:rsidRDefault="00AF01C9" w:rsidP="00AF01C9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  <w:t>LOS ANGELES, CA 90024</w:t>
      </w:r>
    </w:p>
    <w:p w:rsidR="00AF01C9" w:rsidRPr="008A18E0" w:rsidRDefault="00AF01C9" w:rsidP="00AF01C9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  <w:t>(</w:t>
      </w:r>
      <w:proofErr w:type="gramStart"/>
      <w:r w:rsidRPr="008A18E0">
        <w:rPr>
          <w:sz w:val="20"/>
          <w:szCs w:val="20"/>
        </w:rPr>
        <w:t>310)982</w:t>
      </w:r>
      <w:proofErr w:type="gramEnd"/>
      <w:r w:rsidRPr="008A18E0">
        <w:rPr>
          <w:sz w:val="20"/>
          <w:szCs w:val="20"/>
        </w:rPr>
        <w:t>-3531</w:t>
      </w:r>
    </w:p>
    <w:p w:rsidR="00AF01C9" w:rsidRDefault="00AF01C9">
      <w:r>
        <w:tab/>
      </w:r>
      <w:r>
        <w:tab/>
      </w:r>
      <w:r>
        <w:tab/>
      </w:r>
    </w:p>
    <w:sectPr w:rsidR="00AF01C9" w:rsidSect="00AF01C9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AF01C9" w:rsidRDefault="00AF01C9" w:rsidP="00AF01C9">
      <w:pPr>
        <w:spacing w:after="0" w:line="240" w:lineRule="auto"/>
      </w:pPr>
      <w:r>
        <w:separator/>
      </w:r>
    </w:p>
  </w:endnote>
  <w:endnote w:type="continuationSeparator" w:id="1">
    <w:p w:rsidR="00AF01C9" w:rsidRDefault="00AF01C9" w:rsidP="00AF0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AF01C9" w:rsidRDefault="00AF01C9" w:rsidP="00AF01C9">
      <w:pPr>
        <w:spacing w:after="0" w:line="240" w:lineRule="auto"/>
      </w:pPr>
      <w:r>
        <w:separator/>
      </w:r>
    </w:p>
  </w:footnote>
  <w:footnote w:type="continuationSeparator" w:id="1">
    <w:p w:rsidR="00AF01C9" w:rsidRDefault="00AF01C9" w:rsidP="00AF01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5pt;height:15pt" o:bullet="t">
        <v:imagedata r:id="rId1" o:title="msoAA92"/>
      </v:shape>
    </w:pict>
  </w:numPicBullet>
  <w:abstractNum w:abstractNumId="0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AE04CF"/>
    <w:rsid w:val="00AF01C9"/>
    <w:rsid w:val="00B96023"/>
    <w:rsid w:val="00CA13A6"/>
    <w:rsid w:val="00D02A5B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4" Type="http://schemas.openxmlformats.org/officeDocument/2006/relationships/webSettings" Target="webSettings.xml"/><Relationship Id="rId10" Type="http://schemas.openxmlformats.org/officeDocument/2006/relationships/image" Target="media/image5.jpeg"/><Relationship Id="rId5" Type="http://schemas.openxmlformats.org/officeDocument/2006/relationships/footnotes" Target="footnotes.xml"/><Relationship Id="rId7" Type="http://schemas.openxmlformats.org/officeDocument/2006/relationships/image" Target="media/image2.jpeg"/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image" Target="media/image4.jpeg"/><Relationship Id="rId3" Type="http://schemas.openxmlformats.org/officeDocument/2006/relationships/settings" Target="settings.xml"/><Relationship Id="rId6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198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Wilson</dc:creator>
  <cp:keywords/>
  <cp:lastModifiedBy>d</cp:lastModifiedBy>
  <cp:revision>3</cp:revision>
  <dcterms:created xsi:type="dcterms:W3CDTF">2009-11-05T22:11:00Z</dcterms:created>
  <dcterms:modified xsi:type="dcterms:W3CDTF">2009-11-06T01:43:00Z</dcterms:modified>
</cp:coreProperties>
</file>